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A9A6B" w14:textId="77777777" w:rsidR="0044400F" w:rsidRDefault="0044400F" w:rsidP="0044400F"/>
    <w:p w14:paraId="13862869" w14:textId="34712AE7" w:rsidR="002205AA" w:rsidRDefault="002205AA" w:rsidP="002205AA">
      <w:pPr>
        <w:pStyle w:val="Titel"/>
        <w:rPr>
          <w:lang w:val="en-US"/>
        </w:rPr>
      </w:pPr>
      <w:proofErr w:type="spellStart"/>
      <w:r w:rsidRPr="002205AA">
        <w:rPr>
          <w:lang w:val="en-US"/>
        </w:rPr>
        <w:t>Privacybeleid</w:t>
      </w:r>
      <w:proofErr w:type="spellEnd"/>
      <w:r w:rsidRPr="002205AA">
        <w:rPr>
          <w:lang w:val="en-US"/>
        </w:rPr>
        <w:t xml:space="preserve"> </w:t>
      </w:r>
      <w:r>
        <w:rPr>
          <w:lang w:val="en-US"/>
        </w:rPr>
        <w:br/>
      </w:r>
      <w:r w:rsidRPr="002205AA">
        <w:rPr>
          <w:lang w:val="en-US"/>
        </w:rPr>
        <w:t>NNEXT LEVEL DJ &amp; Sh</w:t>
      </w:r>
      <w:r>
        <w:rPr>
          <w:lang w:val="en-US"/>
        </w:rPr>
        <w:t>ow Equipment</w:t>
      </w:r>
    </w:p>
    <w:p w14:paraId="160AD7DC" w14:textId="164AF1C4" w:rsidR="002205AA" w:rsidRPr="002205AA" w:rsidRDefault="002205AA" w:rsidP="002205AA">
      <w:pPr>
        <w:pStyle w:val="Ondertitel"/>
        <w:rPr>
          <w:lang w:val="en-US"/>
        </w:rPr>
      </w:pPr>
      <w:r>
        <w:rPr>
          <w:lang w:val="en-US"/>
        </w:rPr>
        <w:t>Juli 2026</w:t>
      </w:r>
    </w:p>
    <w:p w14:paraId="68EAA3DC" w14:textId="51AB8EB5" w:rsidR="002205AA" w:rsidRDefault="0044400F" w:rsidP="0044400F">
      <w:r>
        <w:t>NNEXT LEVEL DJ &amp; Show Equipment is voornamelijk actief in de particuliere markt,</w:t>
      </w:r>
      <w:r>
        <w:br/>
      </w:r>
      <w:r>
        <w:t>maar</w:t>
      </w:r>
      <w:r>
        <w:t xml:space="preserve"> </w:t>
      </w:r>
      <w:r>
        <w:t>bedient daarnaast ook de zakelijke markt. Via onze website en kanalen bieden wij diverse</w:t>
      </w:r>
      <w:r>
        <w:t xml:space="preserve"> </w:t>
      </w:r>
      <w:r>
        <w:t>diensten en showapparatuur aan. Daarbij verwerken wij privacygevoelige informatie, ook wel</w:t>
      </w:r>
      <w:r>
        <w:t xml:space="preserve"> </w:t>
      </w:r>
      <w:r>
        <w:t>persoonsgegevens genoemd. In sommige gevallen werken wij bij de uitvoering van onze</w:t>
      </w:r>
      <w:r>
        <w:t xml:space="preserve"> </w:t>
      </w:r>
      <w:r>
        <w:t>dienstverlening samen met andere gespecialiseerde organisaties of bedrijven.</w:t>
      </w:r>
    </w:p>
    <w:p w14:paraId="3D8EA998" w14:textId="77777777" w:rsidR="002205AA" w:rsidRDefault="002205AA">
      <w:r>
        <w:br w:type="page"/>
      </w:r>
    </w:p>
    <w:p w14:paraId="5BD9E824" w14:textId="77777777" w:rsidR="0044400F" w:rsidRDefault="0044400F" w:rsidP="0044400F"/>
    <w:p w14:paraId="4917273B" w14:textId="2D241137" w:rsidR="0044400F" w:rsidRDefault="0044400F" w:rsidP="0044400F">
      <w:r>
        <w:t>Wij vinden het van groot belang dat er uiterst zorgvuldig wordt omgegaan met</w:t>
      </w:r>
      <w:r>
        <w:t xml:space="preserve"> </w:t>
      </w:r>
      <w:r>
        <w:t>persoonsgegevens. Persoonsgegevens worden door ons dan ook zorgvuldig verwerkt en</w:t>
      </w:r>
      <w:r>
        <w:t xml:space="preserve"> </w:t>
      </w:r>
      <w:r>
        <w:t>adequaat beveiligd. Daarbij houden wij ons strikt aan de eisen uit de privacywetgeving</w:t>
      </w:r>
      <w:r>
        <w:t xml:space="preserve"> </w:t>
      </w:r>
      <w:r>
        <w:t xml:space="preserve">(Algemene Verordening Gegevensbescherming - AVG). </w:t>
      </w:r>
      <w:r>
        <w:br/>
      </w:r>
      <w:r>
        <w:t>Dit betekent onder andere dat wij:</w:t>
      </w:r>
      <w:r>
        <w:t xml:space="preserve"> </w:t>
      </w:r>
    </w:p>
    <w:p w14:paraId="04D65EFB" w14:textId="77777777" w:rsidR="0044400F" w:rsidRDefault="0044400F" w:rsidP="0044400F">
      <w:pPr>
        <w:pStyle w:val="Lijstalinea"/>
        <w:numPr>
          <w:ilvl w:val="0"/>
          <w:numId w:val="2"/>
        </w:numPr>
      </w:pPr>
      <w:r>
        <w:t>Duidelijk vermelden voor welke doeleinden wij persoonsgegevens verwerken. Dat doen</w:t>
      </w:r>
      <w:r>
        <w:t xml:space="preserve"> </w:t>
      </w:r>
      <w:r>
        <w:t>wij op het moment dat wij jouw persoonsgegevens opvragen en via deze</w:t>
      </w:r>
      <w:r>
        <w:t xml:space="preserve"> </w:t>
      </w:r>
      <w:r>
        <w:t>privacyverklaring;</w:t>
      </w:r>
    </w:p>
    <w:p w14:paraId="0605CD5F" w14:textId="236624EB" w:rsidR="0044400F" w:rsidRDefault="0044400F" w:rsidP="0044400F">
      <w:pPr>
        <w:pStyle w:val="Lijstalinea"/>
        <w:numPr>
          <w:ilvl w:val="0"/>
          <w:numId w:val="2"/>
        </w:numPr>
      </w:pPr>
      <w:r>
        <w:t>Het verzamelen van persoonsgegevens beperken tot alleen de gegevens die</w:t>
      </w:r>
      <w:r>
        <w:t xml:space="preserve"> </w:t>
      </w:r>
      <w:r>
        <w:t>noodzakelijk zijn voor de doeleinden waarvoor ze worden verwerkt. Wanneer wij meer</w:t>
      </w:r>
      <w:r>
        <w:t xml:space="preserve"> </w:t>
      </w:r>
      <w:r>
        <w:t>uitvragen dan strikt noodzakelijk, doen wij dat uitsluitend met jouw expliciete toestemming</w:t>
      </w:r>
      <w:r>
        <w:t xml:space="preserve"> </w:t>
      </w:r>
      <w:r>
        <w:t>en leggen we helder uit waarom;</w:t>
      </w:r>
    </w:p>
    <w:p w14:paraId="68B00B57" w14:textId="1DF9B3E1" w:rsidR="0044400F" w:rsidRDefault="0044400F" w:rsidP="0044400F">
      <w:pPr>
        <w:pStyle w:val="Lijstalinea"/>
        <w:numPr>
          <w:ilvl w:val="0"/>
          <w:numId w:val="2"/>
        </w:numPr>
      </w:pPr>
      <w:r>
        <w:t>Je eerst vragen om uitdrukkelijke toestemming om jouw persoonsgegevens te</w:t>
      </w:r>
      <w:r>
        <w:t xml:space="preserve"> </w:t>
      </w:r>
      <w:r>
        <w:t>verwerken in situaties waarin jouw toestemming wettelijk is vereist;</w:t>
      </w:r>
    </w:p>
    <w:p w14:paraId="6DB2688F" w14:textId="77777777" w:rsidR="0044400F" w:rsidRDefault="0044400F" w:rsidP="0044400F">
      <w:pPr>
        <w:pStyle w:val="Lijstalinea"/>
        <w:numPr>
          <w:ilvl w:val="0"/>
          <w:numId w:val="2"/>
        </w:numPr>
      </w:pPr>
      <w:r>
        <w:t>Jouw gegevens niet doorgeven aan derde partijen, tenzij dit noodzakelijk is om de</w:t>
      </w:r>
      <w:r>
        <w:t xml:space="preserve"> </w:t>
      </w:r>
      <w:r>
        <w:t>gevraagde dienst te kunnen leveren of wanneer wij daar wettelijk toe verplicht zijn;</w:t>
      </w:r>
      <w:r>
        <w:t xml:space="preserve"> </w:t>
      </w:r>
    </w:p>
    <w:p w14:paraId="6EC2CFD5" w14:textId="45688A24" w:rsidR="0044400F" w:rsidRDefault="0044400F" w:rsidP="0044400F">
      <w:pPr>
        <w:pStyle w:val="Lijstalinea"/>
        <w:numPr>
          <w:ilvl w:val="0"/>
          <w:numId w:val="2"/>
        </w:numPr>
      </w:pPr>
      <w:r>
        <w:t>Wanneer wij jouw gegevens delen, harde afspraken maken met derde partijen</w:t>
      </w:r>
      <w:r>
        <w:t xml:space="preserve"> </w:t>
      </w:r>
      <w:r>
        <w:t>(verwerkersovereenkomsten) om er o.a. voor te zorgen dat de gegevens niet voor andere</w:t>
      </w:r>
      <w:r>
        <w:t xml:space="preserve"> </w:t>
      </w:r>
      <w:r>
        <w:t>doeleinden worden gebruikt;</w:t>
      </w:r>
    </w:p>
    <w:p w14:paraId="5C88B5E9" w14:textId="77777777" w:rsidR="0044400F" w:rsidRDefault="0044400F" w:rsidP="0044400F">
      <w:pPr>
        <w:pStyle w:val="Lijstalinea"/>
        <w:numPr>
          <w:ilvl w:val="0"/>
          <w:numId w:val="2"/>
        </w:numPr>
      </w:pPr>
      <w:r>
        <w:t>Passende beveiligingsmaatregelen nemen om jouw persoonsgegevens te beschermen</w:t>
      </w:r>
      <w:r>
        <w:t xml:space="preserve"> </w:t>
      </w:r>
      <w:r>
        <w:t>en dat ook eisen van partijen die in opdracht van ons persoonsgegevens verwerken;</w:t>
      </w:r>
    </w:p>
    <w:p w14:paraId="32212B8B" w14:textId="17A9248F" w:rsidR="0044400F" w:rsidRDefault="0044400F" w:rsidP="0044400F">
      <w:pPr>
        <w:pStyle w:val="Lijstalinea"/>
        <w:numPr>
          <w:ilvl w:val="0"/>
          <w:numId w:val="2"/>
        </w:numPr>
      </w:pPr>
      <w:r>
        <w:t>Jouw wettelijke recht respecteren om jouw persoonsgegevens op aanvraag ter inzage te</w:t>
      </w:r>
      <w:r>
        <w:t xml:space="preserve"> </w:t>
      </w:r>
      <w:r>
        <w:t>bieden, te corrigeren of te verwijderen.</w:t>
      </w:r>
      <w:r>
        <w:t xml:space="preserve"> </w:t>
      </w:r>
      <w:r>
        <w:t>Als je naar aanleiding van deze privacyverklaring contact met ons wilt opnemen, dan kan dat</w:t>
      </w:r>
      <w:r>
        <w:t xml:space="preserve"> </w:t>
      </w:r>
      <w:r>
        <w:t>eenvoudig via de contactgegevens op onze website.</w:t>
      </w:r>
    </w:p>
    <w:p w14:paraId="7EA00B46" w14:textId="5CDD7FED" w:rsidR="0044400F" w:rsidRDefault="002205AA" w:rsidP="0044400F">
      <w:r>
        <w:br w:type="page"/>
      </w:r>
    </w:p>
    <w:p w14:paraId="07855E83" w14:textId="77777777" w:rsidR="0044400F" w:rsidRDefault="0044400F" w:rsidP="0044400F"/>
    <w:p w14:paraId="3D90452B" w14:textId="380DE134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Gebruik van persoonsgegevens</w:t>
      </w:r>
    </w:p>
    <w:p w14:paraId="67A838D1" w14:textId="55EABAEC" w:rsidR="0044400F" w:rsidRDefault="0044400F" w:rsidP="0044400F">
      <w:r>
        <w:t>Bij het gebruik van onze diensten en websites laat je bepaalde gegevens bij ons achter. Dat</w:t>
      </w:r>
      <w:r>
        <w:t xml:space="preserve"> </w:t>
      </w:r>
      <w:r>
        <w:t>kunnen persoonsgegevens zijn. Welke gegevens wij exact verwerken is afhankelijk van de</w:t>
      </w:r>
      <w:r>
        <w:t xml:space="preserve"> </w:t>
      </w:r>
      <w:r>
        <w:t>diensten en specifieke functionaliteiten die jij kiest te gebruiken op onze website of tijdens het</w:t>
      </w:r>
      <w:r>
        <w:t xml:space="preserve"> </w:t>
      </w:r>
      <w:r>
        <w:t>boekingsproces.</w:t>
      </w:r>
    </w:p>
    <w:p w14:paraId="3B98A4CF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Overzicht van persoonsgegevens</w:t>
      </w:r>
    </w:p>
    <w:p w14:paraId="69F76ED7" w14:textId="77777777" w:rsidR="0044400F" w:rsidRDefault="0044400F" w:rsidP="0044400F">
      <w:r>
        <w:t>Afhankelijk van onze interactie kunnen wij de volgende persoonsgegevens van jou verwerken:</w:t>
      </w:r>
    </w:p>
    <w:p w14:paraId="201B17DA" w14:textId="7E4A8500" w:rsidR="0044400F" w:rsidRDefault="0044400F" w:rsidP="0044400F">
      <w:pPr>
        <w:pStyle w:val="Lijstalinea"/>
        <w:numPr>
          <w:ilvl w:val="0"/>
          <w:numId w:val="3"/>
        </w:numPr>
      </w:pPr>
      <w:r>
        <w:t>Categorie Specifieke Persoonsgegevens</w:t>
      </w:r>
    </w:p>
    <w:p w14:paraId="4A6EBF71" w14:textId="77777777" w:rsidR="0044400F" w:rsidRDefault="0044400F" w:rsidP="0044400F">
      <w:pPr>
        <w:pStyle w:val="Lijstalinea"/>
        <w:numPr>
          <w:ilvl w:val="0"/>
          <w:numId w:val="3"/>
        </w:numPr>
      </w:pPr>
      <w:r>
        <w:t>Persoonlijke identificatie Naam, geslacht, leeftijd</w:t>
      </w:r>
    </w:p>
    <w:p w14:paraId="145A2A81" w14:textId="77777777" w:rsidR="0044400F" w:rsidRDefault="0044400F" w:rsidP="0044400F">
      <w:pPr>
        <w:pStyle w:val="Lijstalinea"/>
        <w:numPr>
          <w:ilvl w:val="0"/>
          <w:numId w:val="3"/>
        </w:numPr>
      </w:pPr>
      <w:r>
        <w:t>Contact- &amp; Adresgegevens NAW-gegevens, e-mailadres,</w:t>
      </w:r>
    </w:p>
    <w:p w14:paraId="1B4EDF89" w14:textId="1FF64F6D" w:rsidR="0044400F" w:rsidRDefault="0044400F" w:rsidP="0044400F">
      <w:pPr>
        <w:pStyle w:val="Lijstalinea"/>
        <w:numPr>
          <w:ilvl w:val="0"/>
          <w:numId w:val="3"/>
        </w:numPr>
      </w:pPr>
      <w:r>
        <w:t>T</w:t>
      </w:r>
      <w:r>
        <w:t>elefoonnummer</w:t>
      </w:r>
    </w:p>
    <w:p w14:paraId="5F13C81A" w14:textId="440B2F04" w:rsidR="0044400F" w:rsidRDefault="0044400F" w:rsidP="0044400F">
      <w:pPr>
        <w:pStyle w:val="Lijstalinea"/>
        <w:numPr>
          <w:ilvl w:val="0"/>
          <w:numId w:val="3"/>
        </w:numPr>
      </w:pPr>
      <w:r>
        <w:t>Zakelijke gegevens Bedrijfsnaam, KVK-nummer, btw-nummer</w:t>
      </w:r>
      <w:r>
        <w:t xml:space="preserve"> </w:t>
      </w:r>
      <w:r>
        <w:t>(indien van toepassing)</w:t>
      </w:r>
    </w:p>
    <w:p w14:paraId="0AA6D5E0" w14:textId="7305A880" w:rsidR="0044400F" w:rsidRDefault="0044400F" w:rsidP="0044400F">
      <w:pPr>
        <w:pStyle w:val="Lijstalinea"/>
        <w:numPr>
          <w:ilvl w:val="0"/>
          <w:numId w:val="3"/>
        </w:numPr>
      </w:pPr>
      <w:r>
        <w:t>Evenementgegevens Samenstelling huishouden, specifieke details</w:t>
      </w:r>
      <w:r>
        <w:t xml:space="preserve"> </w:t>
      </w:r>
      <w:r>
        <w:t>over je feest of evenement die je invoert</w:t>
      </w:r>
    </w:p>
    <w:p w14:paraId="03DE5D7D" w14:textId="2AC1849D" w:rsidR="0044400F" w:rsidRDefault="0044400F" w:rsidP="0044400F">
      <w:pPr>
        <w:pStyle w:val="Lijstalinea"/>
        <w:numPr>
          <w:ilvl w:val="0"/>
          <w:numId w:val="3"/>
        </w:numPr>
      </w:pPr>
      <w:r>
        <w:t>Interactie Inloggegevens, informatie ingevuld in openvelden (zoals een contactformulier)</w:t>
      </w:r>
    </w:p>
    <w:p w14:paraId="2CF1187C" w14:textId="4CAA49E6" w:rsidR="0044400F" w:rsidRDefault="0044400F" w:rsidP="0044400F">
      <w:pPr>
        <w:pStyle w:val="Lijstalinea"/>
        <w:numPr>
          <w:ilvl w:val="0"/>
          <w:numId w:val="3"/>
        </w:numPr>
      </w:pPr>
      <w:r>
        <w:t xml:space="preserve">Technische gegevens IP-adres, MAC-adres, </w:t>
      </w:r>
      <w:proofErr w:type="spellStart"/>
      <w:r>
        <w:t>identifiers</w:t>
      </w:r>
      <w:proofErr w:type="spellEnd"/>
      <w:r>
        <w:t xml:space="preserve"> in cookies</w:t>
      </w:r>
      <w:r>
        <w:t xml:space="preserve"> </w:t>
      </w:r>
      <w:r>
        <w:t>en jouw surfgedrag op onze websites</w:t>
      </w:r>
      <w:r>
        <w:t>.</w:t>
      </w:r>
    </w:p>
    <w:p w14:paraId="63F5DAD3" w14:textId="062E0C23" w:rsidR="0044400F" w:rsidRDefault="0044400F">
      <w:r>
        <w:br w:type="page"/>
      </w:r>
    </w:p>
    <w:p w14:paraId="2F94595B" w14:textId="77777777" w:rsidR="0044400F" w:rsidRDefault="0044400F" w:rsidP="0044400F"/>
    <w:p w14:paraId="5BCCFDA6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Doeleinden van de verwerking</w:t>
      </w:r>
    </w:p>
    <w:p w14:paraId="622BBDAB" w14:textId="77777777" w:rsidR="0044400F" w:rsidRDefault="0044400F" w:rsidP="0044400F">
      <w:r>
        <w:t>Wij verwerken bovenstaande gegevens voor een of meer van de volgende doeleinden</w:t>
      </w:r>
    </w:p>
    <w:p w14:paraId="43182655" w14:textId="77777777" w:rsidR="0044400F" w:rsidRDefault="0044400F" w:rsidP="0044400F">
      <w:r>
        <w:t>(afhankelijk van de relatie en de diensten die je afneemt):</w:t>
      </w:r>
    </w:p>
    <w:p w14:paraId="1B823B1B" w14:textId="0A488FA1" w:rsidR="0044400F" w:rsidRDefault="0044400F" w:rsidP="0044400F">
      <w:r>
        <w:t>1. Om jou de mogelijkheid te bieden optimaal gebruik te maken van alle functionaliteiten e</w:t>
      </w:r>
      <w:r>
        <w:t xml:space="preserve">n </w:t>
      </w:r>
      <w:r>
        <w:t>diensten op onze website(s).</w:t>
      </w:r>
    </w:p>
    <w:p w14:paraId="311FAF24" w14:textId="43674F4D" w:rsidR="0044400F" w:rsidRDefault="0044400F" w:rsidP="0044400F">
      <w:r>
        <w:t>2. Om jouw aanvraag of bestelling te verwerken, te plannen en je nauwkeurig te informeren</w:t>
      </w:r>
      <w:r>
        <w:t xml:space="preserve"> </w:t>
      </w:r>
      <w:r>
        <w:t>over het verloop hiervan.</w:t>
      </w:r>
    </w:p>
    <w:p w14:paraId="60765B20" w14:textId="4AF6B8C5" w:rsidR="0044400F" w:rsidRDefault="0044400F" w:rsidP="0044400F">
      <w:r>
        <w:t>3. Om je te kunnen informeren en adviseren over de invulling en benodigdheden voor jouw</w:t>
      </w:r>
      <w:r>
        <w:t xml:space="preserve"> </w:t>
      </w:r>
      <w:r>
        <w:t>feest of evenement.</w:t>
      </w:r>
    </w:p>
    <w:p w14:paraId="125E6831" w14:textId="0CE7456E" w:rsidR="0044400F" w:rsidRDefault="0044400F" w:rsidP="0044400F">
      <w:r>
        <w:t>4. Om contact met jou op te nemen naar aanleiding van een vraag, opmerking of klacht,</w:t>
      </w:r>
      <w:r>
        <w:t xml:space="preserve"> </w:t>
      </w:r>
      <w:r>
        <w:t>zodat we hier gericht onderzoek naar kunnen doen.</w:t>
      </w:r>
    </w:p>
    <w:p w14:paraId="4ACFC903" w14:textId="77777777" w:rsidR="0044400F" w:rsidRDefault="0044400F" w:rsidP="0044400F">
      <w:r>
        <w:t>5. Om met jou te communiceren via elektronische nieuwsbrieven en/of post.</w:t>
      </w:r>
    </w:p>
    <w:p w14:paraId="205F4E2F" w14:textId="77777777" w:rsidR="0044400F" w:rsidRDefault="0044400F" w:rsidP="0044400F">
      <w:r>
        <w:t>6. Om jou gepersonaliseerde advertenties, content en nieuwsbrieven aan te bieden die</w:t>
      </w:r>
    </w:p>
    <w:p w14:paraId="03472F9A" w14:textId="77777777" w:rsidR="0044400F" w:rsidRDefault="0044400F" w:rsidP="0044400F">
      <w:r>
        <w:t>aansluiten op jouw interesses (profilering).</w:t>
      </w:r>
    </w:p>
    <w:p w14:paraId="5CF9E835" w14:textId="77777777" w:rsidR="0044400F" w:rsidRDefault="0044400F" w:rsidP="0044400F">
      <w:r>
        <w:t>7. Om jouw deelname aan acties of prijsvragen te verwerken, zodat we winnaars kunnen</w:t>
      </w:r>
    </w:p>
    <w:p w14:paraId="7A4E1B1C" w14:textId="77777777" w:rsidR="0044400F" w:rsidRDefault="0044400F" w:rsidP="0044400F">
      <w:r>
        <w:t>bereiken en onze algemene dienstverlening continu kunnen verbeteren.</w:t>
      </w:r>
    </w:p>
    <w:p w14:paraId="2172FA8F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Verstrekking aan derden</w:t>
      </w:r>
    </w:p>
    <w:p w14:paraId="5CBCF264" w14:textId="7D53A78A" w:rsidR="0044400F" w:rsidRDefault="0044400F" w:rsidP="0044400F">
      <w:r>
        <w:t>Wij geven de door jou verstrekte gegevens uitsluitend door aan derde partijen als dit strikt</w:t>
      </w:r>
      <w:r>
        <w:t xml:space="preserve"> </w:t>
      </w:r>
      <w:r>
        <w:t>noodzakelijk is voor de levering van de door jou aangevraagde diensten. Zo maken wij in</w:t>
      </w:r>
      <w:r>
        <w:t xml:space="preserve"> </w:t>
      </w:r>
      <w:r>
        <w:t>uitzonderlijke gevallen gebruik van externe partners voor het transport en de opbouw van onze</w:t>
      </w:r>
      <w:r>
        <w:t xml:space="preserve"> </w:t>
      </w:r>
      <w:r>
        <w:t>DJ- en drive-in shows, of voor technische ondersteuning bij eventuele mankementen aan</w:t>
      </w:r>
      <w:r>
        <w:t xml:space="preserve"> </w:t>
      </w:r>
      <w:r>
        <w:t>apparatuur.</w:t>
      </w:r>
    </w:p>
    <w:p w14:paraId="71E1F232" w14:textId="1C2422C6" w:rsidR="0044400F" w:rsidRDefault="0044400F" w:rsidP="0044400F">
      <w:r>
        <w:t>Wanneer wij jouw gegevens aan een externe partij verstrekken, borgen wij via een schriftelijke</w:t>
      </w:r>
      <w:r>
        <w:t xml:space="preserve"> </w:t>
      </w:r>
      <w:r>
        <w:t>overeenkomst dat jouw gegevens niet voor andere doeleinden worden gebruikt en direct</w:t>
      </w:r>
      <w:r>
        <w:t xml:space="preserve"> </w:t>
      </w:r>
      <w:r>
        <w:t>worden verwijderd zodra ze niet meer nodig zijn.</w:t>
      </w:r>
    </w:p>
    <w:p w14:paraId="0415514B" w14:textId="77777777" w:rsidR="0044400F" w:rsidRDefault="0044400F" w:rsidP="0044400F">
      <w:r>
        <w:t>Verder zullen wij de door jou verstrekte gegevens nooit aan andere partijen verkopen of</w:t>
      </w:r>
    </w:p>
    <w:p w14:paraId="28455A60" w14:textId="77777777" w:rsidR="002205AA" w:rsidRDefault="0044400F" w:rsidP="002205AA">
      <w:r>
        <w:t>verstrekken, tenzij dit wettelijk verplicht of toegestaan is (bijvoorbeeld als de politie in het kader</w:t>
      </w:r>
      <w:r>
        <w:t xml:space="preserve"> </w:t>
      </w:r>
      <w:r>
        <w:t>van een onderzoek gegevens bij ons opvraagt).</w:t>
      </w:r>
    </w:p>
    <w:p w14:paraId="756AC4B4" w14:textId="77777777" w:rsidR="002205AA" w:rsidRDefault="002205AA" w:rsidP="002205AA"/>
    <w:p w14:paraId="58E8B2CC" w14:textId="07A8E521" w:rsidR="002205AA" w:rsidRPr="002205AA" w:rsidRDefault="002205AA" w:rsidP="002205AA">
      <w:r>
        <w:rPr>
          <w:b/>
          <w:bCs/>
        </w:rPr>
        <w:t>Beeldmateriaal</w:t>
      </w:r>
    </w:p>
    <w:p w14:paraId="0AC5ABCA" w14:textId="3A6B198C" w:rsidR="002205AA" w:rsidRPr="002205AA" w:rsidRDefault="002205AA" w:rsidP="002205AA">
      <w:r w:rsidRPr="002205AA">
        <w:t xml:space="preserve">Tijdens de door ons verzorgde feesten en evenementen maken wij regelmatig beeldmateriaal (zoals foto's en video-opnames). Dit materiaal gebruiken wij om een impressie van </w:t>
      </w:r>
      <w:r>
        <w:t xml:space="preserve">onze </w:t>
      </w:r>
      <w:r w:rsidRPr="002205AA">
        <w:t>shows, DJ-sets en apparatuur te geven in ons online en offline portfolio (bijvoorbeeld op onze website en sociale mediakanalen).</w:t>
      </w:r>
    </w:p>
    <w:p w14:paraId="336AA7A5" w14:textId="1E6D7D97" w:rsidR="002205AA" w:rsidRDefault="002205AA" w:rsidP="0044400F">
      <w:r w:rsidRPr="002205AA">
        <w:t xml:space="preserve">Wij gaan ervan uit dat de opdrachtgever akkoord gaat met het maken en delen van deze sfeerimpressies. Indien de opdrachtgever hier </w:t>
      </w:r>
      <w:r w:rsidRPr="002205AA">
        <w:rPr>
          <w:b/>
          <w:bCs/>
        </w:rPr>
        <w:t>niet</w:t>
      </w:r>
      <w:r w:rsidRPr="002205AA">
        <w:t xml:space="preserve"> mee instemt, dient dit vooraf of uiterlijk ten tijde van het evenement </w:t>
      </w:r>
      <w:r w:rsidRPr="002205AA">
        <w:rPr>
          <w:b/>
          <w:bCs/>
        </w:rPr>
        <w:t>schriftelijk</w:t>
      </w:r>
      <w:r>
        <w:rPr>
          <w:b/>
          <w:bCs/>
        </w:rPr>
        <w:t xml:space="preserve"> vooraf</w:t>
      </w:r>
      <w:r w:rsidRPr="002205AA">
        <w:rPr>
          <w:b/>
          <w:bCs/>
        </w:rPr>
        <w:t xml:space="preserve"> (per e-mail of post)</w:t>
      </w:r>
      <w:r w:rsidRPr="002205AA">
        <w:t xml:space="preserve"> </w:t>
      </w:r>
      <w:r>
        <w:t xml:space="preserve">of </w:t>
      </w:r>
      <w:r w:rsidRPr="002205AA">
        <w:rPr>
          <w:b/>
          <w:bCs/>
        </w:rPr>
        <w:t>mondeling tijdens het evenement</w:t>
      </w:r>
      <w:r>
        <w:t xml:space="preserve"> </w:t>
      </w:r>
      <w:r w:rsidRPr="002205AA">
        <w:t>aan ons te worden gemeld. Indien er geen schriftelijk</w:t>
      </w:r>
      <w:r>
        <w:t xml:space="preserve"> of mondeling</w:t>
      </w:r>
      <w:r w:rsidRPr="002205AA">
        <w:t xml:space="preserve"> bezwaar wordt ingediend, beschouwen wij dit conform onze werkwijze als toestemming voor het gebruik van de gemaakte beelden in ons portfolio.</w:t>
      </w:r>
    </w:p>
    <w:p w14:paraId="724B8537" w14:textId="77777777" w:rsidR="0044400F" w:rsidRDefault="0044400F" w:rsidP="0044400F"/>
    <w:p w14:paraId="76486BB1" w14:textId="440AEDA4" w:rsidR="0044400F" w:rsidRPr="0044400F" w:rsidRDefault="0044400F" w:rsidP="0044400F">
      <w:r w:rsidRPr="0044400F">
        <w:rPr>
          <w:b/>
          <w:bCs/>
        </w:rPr>
        <w:t>Profilering en cookies</w:t>
      </w:r>
      <w:r w:rsidRPr="0044400F">
        <w:rPr>
          <w:b/>
          <w:bCs/>
        </w:rPr>
        <w:t xml:space="preserve"> </w:t>
      </w:r>
    </w:p>
    <w:p w14:paraId="3589EABC" w14:textId="5D3679C8" w:rsidR="0044400F" w:rsidRDefault="0044400F" w:rsidP="0044400F">
      <w:r>
        <w:t>Wij kunnen jouw persoonsgegevens uit verschillende bronnen (zoals accountgegevens en</w:t>
      </w:r>
      <w:r>
        <w:t xml:space="preserve"> </w:t>
      </w:r>
      <w:r>
        <w:t>websitebezoeken) combineren om jou de beste en meest relevante online ervaring te kunnen</w:t>
      </w:r>
      <w:r>
        <w:t xml:space="preserve"> </w:t>
      </w:r>
      <w:r>
        <w:t>bieden. Door deze gegevens te analyseren, kunnen we onze aanbiedingen en nieuwsbrieven</w:t>
      </w:r>
      <w:r>
        <w:t xml:space="preserve"> </w:t>
      </w:r>
      <w:r>
        <w:t>personaliseren op basis van jouw interesses. Profilering vindt uitsluitend plaats op</w:t>
      </w:r>
      <w:r>
        <w:t xml:space="preserve"> </w:t>
      </w:r>
      <w:r>
        <w:t>groepsniveau; wij zullen je op basis hiervan nooit uitsluiten van onze diensten of producten.</w:t>
      </w:r>
    </w:p>
    <w:p w14:paraId="7F6109F9" w14:textId="634203BD" w:rsidR="002205AA" w:rsidRDefault="0044400F" w:rsidP="0044400F">
      <w:r>
        <w:t>Bij het verzamelen van deze gegevens maken we gebruik van cookies. Voor een gedetailleerd</w:t>
      </w:r>
      <w:r>
        <w:t xml:space="preserve"> </w:t>
      </w:r>
      <w:r>
        <w:t>overzicht hiervan verwijzen we je graag naar onze Cookieverklaring op de website.</w:t>
      </w:r>
    </w:p>
    <w:p w14:paraId="76964E49" w14:textId="77777777" w:rsidR="002205AA" w:rsidRDefault="002205AA">
      <w:r>
        <w:br w:type="page"/>
      </w:r>
    </w:p>
    <w:p w14:paraId="25A5C34C" w14:textId="77777777" w:rsidR="0044400F" w:rsidRDefault="0044400F" w:rsidP="0044400F"/>
    <w:p w14:paraId="48C88639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Beveiligen en bewaren</w:t>
      </w:r>
    </w:p>
    <w:p w14:paraId="51CC77C9" w14:textId="094B6A1E" w:rsidR="0044400F" w:rsidRDefault="0044400F" w:rsidP="0044400F">
      <w:r>
        <w:t>Wij nemen strikte technische en organisatorische beveiligingsmaatregelen om misbruik van en</w:t>
      </w:r>
      <w:r>
        <w:t xml:space="preserve"> </w:t>
      </w:r>
      <w:r>
        <w:t>ongeautoriseerde toegang tot jouw persoonsgegevens te minimaliseren. Ons</w:t>
      </w:r>
      <w:r>
        <w:t xml:space="preserve"> </w:t>
      </w:r>
      <w:r>
        <w:t>informatiebeveiligingsbeleid zorgt ervoor dat alleen geautoriseerde medewerkers toegang</w:t>
      </w:r>
      <w:r>
        <w:t xml:space="preserve"> </w:t>
      </w:r>
      <w:r>
        <w:t>hebben tot de gegevens, dat deze toegang goed is afgeschermd en dat onze</w:t>
      </w:r>
      <w:r>
        <w:t xml:space="preserve"> </w:t>
      </w:r>
      <w:r>
        <w:t>beveiligingsmaatregelen periodiek worden geëvalueerd.</w:t>
      </w:r>
      <w:r>
        <w:t xml:space="preserve"> </w:t>
      </w:r>
      <w:r>
        <w:t>Wij bewaren persoonsgegevens niet langer dan noodzakelijk is voor de genoemde doeleinden.</w:t>
      </w:r>
      <w:r>
        <w:t xml:space="preserve"> </w:t>
      </w:r>
      <w:r>
        <w:t>Wij hanteren een standaard bewaartermijn van twee jaar na de datum van het evenement of</w:t>
      </w:r>
      <w:r>
        <w:t xml:space="preserve"> </w:t>
      </w:r>
      <w:r>
        <w:t>feest. Na deze periode worden jouw gegevens definitief verwijderd. Uitgezonderd hiervan zijn</w:t>
      </w:r>
      <w:r>
        <w:t xml:space="preserve"> </w:t>
      </w:r>
      <w:r>
        <w:t>de gegevens die wij wettelijk langer moeten bewaren, zoals de financiële administratie voor de</w:t>
      </w:r>
      <w:r>
        <w:t xml:space="preserve"> </w:t>
      </w:r>
      <w:r>
        <w:t>Belastingdienst (fiscale bewaarplicht van 7 jaar).</w:t>
      </w:r>
      <w:r>
        <w:t xml:space="preserve"> </w:t>
      </w:r>
      <w:r>
        <w:t>Websites van derden</w:t>
      </w:r>
      <w:r>
        <w:br/>
      </w:r>
      <w:r>
        <w:br/>
      </w:r>
      <w:r>
        <w:t>Deze privacyverklaring is niet van toepassing op websites van derden die door middel van links</w:t>
      </w:r>
      <w:r>
        <w:t xml:space="preserve"> </w:t>
      </w:r>
      <w:r>
        <w:t>met onze website zijn verbonden. Wij kunnen niet garanderen dat deze externe partijen op een</w:t>
      </w:r>
      <w:r>
        <w:t xml:space="preserve"> </w:t>
      </w:r>
      <w:r>
        <w:t>veilige of betrouwbare manier met jouw persoonsgegevens omgaan. We raden je aan de</w:t>
      </w:r>
      <w:r>
        <w:t xml:space="preserve"> </w:t>
      </w:r>
      <w:r>
        <w:t>privacyverklaring van die specifieke websites te lezen alvorens daar gegevens achter te laten.</w:t>
      </w:r>
    </w:p>
    <w:p w14:paraId="15252BE1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Minderjarigen</w:t>
      </w:r>
    </w:p>
    <w:p w14:paraId="7E3D7799" w14:textId="737B3BF2" w:rsidR="0044400F" w:rsidRDefault="0044400F" w:rsidP="0044400F">
      <w:r>
        <w:t>Indien je 16 jaar of jonger bent, mag je uitsluitend onder toezicht van je ouders of wettelijke</w:t>
      </w:r>
      <w:r>
        <w:t xml:space="preserve"> </w:t>
      </w:r>
      <w:r>
        <w:t>vertegenwoordigers gebruikmaken van onze website en diensten.</w:t>
      </w:r>
    </w:p>
    <w:p w14:paraId="05349139" w14:textId="77777777" w:rsidR="0044400F" w:rsidRDefault="0044400F" w:rsidP="0044400F">
      <w:r>
        <w:t>Identificatie</w:t>
      </w:r>
    </w:p>
    <w:p w14:paraId="73637150" w14:textId="2BEC6BF8" w:rsidR="0044400F" w:rsidRDefault="0044400F" w:rsidP="0044400F">
      <w:r>
        <w:t xml:space="preserve">Om misbruik en fraude te voorkomen, vragen wij je </w:t>
      </w:r>
      <w:r>
        <w:t xml:space="preserve">bij  sommige boekingen </w:t>
      </w:r>
      <w:r>
        <w:t>om je bij een schriftelijk verzoek tot inzage</w:t>
      </w:r>
      <w:r>
        <w:t xml:space="preserve"> </w:t>
      </w:r>
      <w:r>
        <w:t>adequaat te identificeren. Dit doe je door een veilige kopie van een geldig legitimatiebewijs mee</w:t>
      </w:r>
      <w:r>
        <w:t xml:space="preserve"> </w:t>
      </w:r>
      <w:r>
        <w:t>te sturen. Zorg ervoor dat je op deze kopie jouw pasfoto en burgerservicenummer (BSN)</w:t>
      </w:r>
      <w:r>
        <w:t xml:space="preserve"> </w:t>
      </w:r>
      <w:r>
        <w:t>onleesbaar maakt (bijvoorbeeld met de officiële '</w:t>
      </w:r>
      <w:proofErr w:type="spellStart"/>
      <w:r>
        <w:t>KopieID</w:t>
      </w:r>
      <w:proofErr w:type="spellEnd"/>
      <w:r>
        <w:t>' app van de overheid). Bij een</w:t>
      </w:r>
      <w:r>
        <w:t xml:space="preserve"> </w:t>
      </w:r>
      <w:r>
        <w:t>telefonische aanvraag zullen we je aan de hand van de bij ons bekende gegevens verifiëren.</w:t>
      </w:r>
      <w:r>
        <w:t xml:space="preserve"> </w:t>
      </w:r>
      <w:r>
        <w:t>Wij streven ernaar om elk verzoek tot inzage, correctie of verwijdering binnen vier weken af te</w:t>
      </w:r>
      <w:r>
        <w:t xml:space="preserve"> </w:t>
      </w:r>
      <w:r>
        <w:t>handelen. Mocht de afhandeling onverhoopt langer duren, dan stellen we je hier tijdig van op de</w:t>
      </w:r>
      <w:r>
        <w:t xml:space="preserve"> </w:t>
      </w:r>
      <w:r>
        <w:t>hoogte.</w:t>
      </w:r>
    </w:p>
    <w:p w14:paraId="0F6F1F55" w14:textId="77777777" w:rsidR="002205AA" w:rsidRDefault="002205AA" w:rsidP="0044400F"/>
    <w:p w14:paraId="0356D905" w14:textId="77777777" w:rsidR="002205AA" w:rsidRDefault="002205AA" w:rsidP="0044400F"/>
    <w:p w14:paraId="10E868A4" w14:textId="77777777" w:rsidR="002205AA" w:rsidRDefault="002205AA" w:rsidP="0044400F"/>
    <w:p w14:paraId="71B35149" w14:textId="77777777" w:rsidR="002205AA" w:rsidRDefault="002205AA" w:rsidP="0044400F"/>
    <w:p w14:paraId="26CC0AE9" w14:textId="77777777" w:rsidR="0044400F" w:rsidRPr="0044400F" w:rsidRDefault="0044400F" w:rsidP="0044400F">
      <w:pPr>
        <w:rPr>
          <w:b/>
          <w:bCs/>
        </w:rPr>
      </w:pPr>
      <w:r w:rsidRPr="0044400F">
        <w:rPr>
          <w:b/>
          <w:bCs/>
        </w:rPr>
        <w:t>Wijzigingen in deze privacyverklaring</w:t>
      </w:r>
    </w:p>
    <w:p w14:paraId="3DD0A5F8" w14:textId="48FEF0B7" w:rsidR="0044400F" w:rsidRDefault="0044400F" w:rsidP="0044400F">
      <w:r>
        <w:t>Wij behouden ons het recht voor om deze privacyverklaring periodiek aan te passen</w:t>
      </w:r>
      <w:r>
        <w:t>.</w:t>
      </w:r>
    </w:p>
    <w:p w14:paraId="473423BB" w14:textId="245FB1A0" w:rsidR="0044400F" w:rsidRDefault="0044400F" w:rsidP="0044400F">
      <w:r>
        <w:t>Wijzigingen zullen direct op onze website worden gepubliceerd. We raden je aan deze privacyverklaring</w:t>
      </w:r>
      <w:r>
        <w:t xml:space="preserve"> en algemene voorwaarden</w:t>
      </w:r>
      <w:r>
        <w:t xml:space="preserve"> regelmatig te raadplegen</w:t>
      </w:r>
      <w:r>
        <w:t xml:space="preserve"> </w:t>
      </w:r>
      <w:r>
        <w:t>om goed op de hoogte te blijven van eventuele wijzigingen.</w:t>
      </w:r>
    </w:p>
    <w:sectPr w:rsidR="004440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0A30" w14:textId="77777777" w:rsidR="001A2708" w:rsidRDefault="001A2708" w:rsidP="0044400F">
      <w:pPr>
        <w:spacing w:after="0" w:line="240" w:lineRule="auto"/>
      </w:pPr>
      <w:r>
        <w:separator/>
      </w:r>
    </w:p>
  </w:endnote>
  <w:endnote w:type="continuationSeparator" w:id="0">
    <w:p w14:paraId="048E6E8B" w14:textId="77777777" w:rsidR="001A2708" w:rsidRDefault="001A2708" w:rsidP="0044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8770" w14:textId="77777777" w:rsidR="001A2708" w:rsidRDefault="001A2708" w:rsidP="0044400F">
      <w:pPr>
        <w:spacing w:after="0" w:line="240" w:lineRule="auto"/>
      </w:pPr>
      <w:r>
        <w:separator/>
      </w:r>
    </w:p>
  </w:footnote>
  <w:footnote w:type="continuationSeparator" w:id="0">
    <w:p w14:paraId="2B3596DC" w14:textId="77777777" w:rsidR="001A2708" w:rsidRDefault="001A2708" w:rsidP="0044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CAA5" w14:textId="77777777" w:rsidR="0044400F" w:rsidRDefault="0044400F" w:rsidP="0044400F">
    <w:pPr>
      <w:pStyle w:val="Koptekst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110781" wp14:editId="6459C29E">
          <wp:simplePos x="0" y="0"/>
          <wp:positionH relativeFrom="page">
            <wp:align>left</wp:align>
          </wp:positionH>
          <wp:positionV relativeFrom="page">
            <wp:posOffset>-53340</wp:posOffset>
          </wp:positionV>
          <wp:extent cx="1699260" cy="1699260"/>
          <wp:effectExtent l="0" t="0" r="0" b="0"/>
          <wp:wrapSquare wrapText="bothSides"/>
          <wp:docPr id="202168616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169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73B4">
      <w:rPr>
        <w:lang w:val="en-US"/>
      </w:rPr>
      <w:t>NNEXT LEVEL DJ &amp; Show Equipment</w:t>
    </w:r>
    <w:r w:rsidRPr="004373B4">
      <w:rPr>
        <w:lang w:val="en-US"/>
      </w:rPr>
      <w:br/>
    </w:r>
    <w:proofErr w:type="spellStart"/>
    <w:r>
      <w:rPr>
        <w:lang w:val="en-US"/>
      </w:rPr>
      <w:t>Bornhemweg</w:t>
    </w:r>
    <w:proofErr w:type="spellEnd"/>
    <w:r>
      <w:rPr>
        <w:lang w:val="en-US"/>
      </w:rPr>
      <w:t xml:space="preserve"> 157 4731TC </w:t>
    </w:r>
    <w:proofErr w:type="spellStart"/>
    <w:r>
      <w:rPr>
        <w:lang w:val="en-US"/>
      </w:rPr>
      <w:t>Oudenbosch</w:t>
    </w:r>
    <w:proofErr w:type="spellEnd"/>
    <w:r>
      <w:rPr>
        <w:lang w:val="en-US"/>
      </w:rPr>
      <w:br/>
      <w:t>Tel.: 06-24121277</w:t>
    </w:r>
    <w:r>
      <w:rPr>
        <w:lang w:val="en-US"/>
      </w:rPr>
      <w:br/>
    </w:r>
    <w:hyperlink r:id="rId2" w:history="1">
      <w:r w:rsidRPr="00EA72A0">
        <w:rPr>
          <w:rStyle w:val="Hyperlink"/>
          <w:lang w:val="en-US"/>
        </w:rPr>
        <w:t>info.nnextlevel@gmail.com</w:t>
      </w:r>
    </w:hyperlink>
  </w:p>
  <w:p w14:paraId="36300A89" w14:textId="77777777" w:rsidR="0044400F" w:rsidRPr="004373B4" w:rsidRDefault="0044400F" w:rsidP="0044400F">
    <w:pPr>
      <w:pStyle w:val="Koptekst"/>
      <w:rPr>
        <w:lang w:val="en-US"/>
      </w:rPr>
    </w:pPr>
    <w:proofErr w:type="spellStart"/>
    <w:r>
      <w:rPr>
        <w:lang w:val="en-US"/>
      </w:rPr>
      <w:t>KvK</w:t>
    </w:r>
    <w:proofErr w:type="spellEnd"/>
    <w:r>
      <w:rPr>
        <w:lang w:val="en-US"/>
      </w:rPr>
      <w:t xml:space="preserve">: </w:t>
    </w:r>
    <w:r w:rsidRPr="00AA056D">
      <w:t>42081187</w:t>
    </w:r>
    <w:r>
      <w:t xml:space="preserve"> </w:t>
    </w:r>
    <w:r>
      <w:rPr>
        <w:lang w:val="en-US"/>
      </w:rPr>
      <w:t xml:space="preserve">BTW: </w:t>
    </w:r>
    <w:r w:rsidRPr="005665B8">
      <w:t>NL005440973B20</w:t>
    </w:r>
  </w:p>
  <w:p w14:paraId="51282CCD" w14:textId="77777777" w:rsidR="0044400F" w:rsidRDefault="004440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84C8E"/>
    <w:multiLevelType w:val="hybridMultilevel"/>
    <w:tmpl w:val="67349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50296"/>
    <w:multiLevelType w:val="hybridMultilevel"/>
    <w:tmpl w:val="DA349C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1544D"/>
    <w:multiLevelType w:val="hybridMultilevel"/>
    <w:tmpl w:val="57165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68560">
    <w:abstractNumId w:val="1"/>
  </w:num>
  <w:num w:numId="2" w16cid:durableId="124351410">
    <w:abstractNumId w:val="0"/>
  </w:num>
  <w:num w:numId="3" w16cid:durableId="20160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0F"/>
    <w:rsid w:val="001A2708"/>
    <w:rsid w:val="002205AA"/>
    <w:rsid w:val="0044400F"/>
    <w:rsid w:val="00E2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BEB0"/>
  <w15:chartTrackingRefBased/>
  <w15:docId w15:val="{1C397616-2AB5-4B7C-B9B2-A09C6B98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4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4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4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4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4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4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4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4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4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40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40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40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40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40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40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4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4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40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40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40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40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400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44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400F"/>
  </w:style>
  <w:style w:type="paragraph" w:styleId="Voettekst">
    <w:name w:val="footer"/>
    <w:basedOn w:val="Standaard"/>
    <w:link w:val="VoettekstChar"/>
    <w:uiPriority w:val="99"/>
    <w:unhideWhenUsed/>
    <w:rsid w:val="00444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400F"/>
  </w:style>
  <w:style w:type="character" w:styleId="Hyperlink">
    <w:name w:val="Hyperlink"/>
    <w:basedOn w:val="Standaardalinea-lettertype"/>
    <w:uiPriority w:val="99"/>
    <w:unhideWhenUsed/>
    <w:rsid w:val="004440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.nnextlevel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1371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van de Riet</dc:creator>
  <cp:keywords/>
  <dc:description/>
  <cp:lastModifiedBy>Jasper van de Riet</cp:lastModifiedBy>
  <cp:revision>2</cp:revision>
  <dcterms:created xsi:type="dcterms:W3CDTF">2026-07-17T14:10:00Z</dcterms:created>
  <dcterms:modified xsi:type="dcterms:W3CDTF">2026-07-17T14:29:00Z</dcterms:modified>
</cp:coreProperties>
</file>